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4"/>
        <w:tblW w:w="9889" w:type="dxa"/>
        <w:tblLook w:val="04A0" w:firstRow="1" w:lastRow="0" w:firstColumn="1" w:lastColumn="0" w:noHBand="0" w:noVBand="1"/>
      </w:tblPr>
      <w:tblGrid>
        <w:gridCol w:w="2787"/>
        <w:gridCol w:w="859"/>
        <w:gridCol w:w="2286"/>
        <w:gridCol w:w="1300"/>
        <w:gridCol w:w="2657"/>
      </w:tblGrid>
      <w:tr w:rsidR="00F305B1" w:rsidRPr="00A60568" w14:paraId="6162ED8C" w14:textId="77777777" w:rsidTr="003B7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</w:tcPr>
          <w:p w14:paraId="0582E7DD" w14:textId="77777777" w:rsidR="00F305B1" w:rsidRDefault="00F305B1" w:rsidP="00F305B1">
            <w:pPr>
              <w:rPr>
                <w:rFonts w:ascii="Arial" w:hAnsi="Arial" w:cstheme="minorHAnsi"/>
                <w:sz w:val="24"/>
                <w:szCs w:val="20"/>
              </w:rPr>
            </w:pPr>
          </w:p>
          <w:p w14:paraId="0A05C083" w14:textId="77777777" w:rsidR="00F305B1" w:rsidRPr="00A60568" w:rsidRDefault="00F305B1" w:rsidP="00F305B1">
            <w:r>
              <w:rPr>
                <w:rFonts w:ascii="Arial" w:hAnsi="Arial" w:cstheme="minorHAnsi"/>
                <w:sz w:val="24"/>
                <w:szCs w:val="20"/>
              </w:rPr>
              <w:t>ASIGNATURA</w:t>
            </w:r>
            <w:r w:rsidRPr="00883B00">
              <w:rPr>
                <w:rFonts w:ascii="Arial" w:hAnsi="Arial" w:cstheme="minorHAnsi"/>
                <w:sz w:val="24"/>
                <w:szCs w:val="20"/>
              </w:rPr>
              <w:t xml:space="preserve">:    </w:t>
            </w:r>
            <w:r w:rsidRPr="00A63182">
              <w:rPr>
                <w:rFonts w:ascii="Arial" w:hAnsi="Arial" w:cstheme="minorHAnsi"/>
                <w:sz w:val="24"/>
                <w:szCs w:val="20"/>
              </w:rPr>
              <w:t>ESPAÑOL</w:t>
            </w:r>
          </w:p>
        </w:tc>
        <w:tc>
          <w:tcPr>
            <w:tcW w:w="6232" w:type="dxa"/>
            <w:gridSpan w:val="3"/>
          </w:tcPr>
          <w:p w14:paraId="19B7100C" w14:textId="77777777" w:rsidR="00F305B1" w:rsidRDefault="00F305B1" w:rsidP="00F30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1EEF6784" w14:textId="77777777" w:rsidR="00F305B1" w:rsidRPr="00A60568" w:rsidRDefault="00F305B1" w:rsidP="00F30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3B00">
              <w:rPr>
                <w:rFonts w:ascii="Arial" w:hAnsi="Arial"/>
                <w:sz w:val="24"/>
              </w:rPr>
              <w:t>BLOQUE</w:t>
            </w:r>
            <w:r w:rsidRPr="00883B00">
              <w:rPr>
                <w:rFonts w:ascii="Arial" w:hAnsi="Arial"/>
                <w:b w:val="0"/>
                <w:sz w:val="24"/>
              </w:rPr>
              <w:t xml:space="preserve">:    </w:t>
            </w:r>
            <w:r w:rsidRPr="00E2308B">
              <w:rPr>
                <w:rFonts w:ascii="Arial" w:hAnsi="Arial"/>
                <w:sz w:val="24"/>
              </w:rPr>
              <w:t>III</w:t>
            </w:r>
          </w:p>
        </w:tc>
      </w:tr>
      <w:tr w:rsidR="00F305B1" w:rsidRPr="00883B00" w14:paraId="7A05098C" w14:textId="77777777" w:rsidTr="003B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7" w:type="dxa"/>
            <w:gridSpan w:val="2"/>
          </w:tcPr>
          <w:p w14:paraId="2B3FEF59" w14:textId="77777777" w:rsidR="00F305B1" w:rsidRDefault="00F305B1" w:rsidP="00F305B1">
            <w:pPr>
              <w:rPr>
                <w:rFonts w:ascii="Arial" w:hAnsi="Arial" w:cstheme="minorHAnsi"/>
                <w:sz w:val="24"/>
                <w:szCs w:val="20"/>
              </w:rPr>
            </w:pPr>
          </w:p>
          <w:p w14:paraId="4ECDFADA" w14:textId="77777777" w:rsidR="00F305B1" w:rsidRPr="00883B00" w:rsidRDefault="00F305B1" w:rsidP="00F305B1">
            <w:pPr>
              <w:rPr>
                <w:rFonts w:ascii="Arial" w:hAnsi="Arial" w:cstheme="minorHAnsi"/>
                <w:sz w:val="24"/>
                <w:szCs w:val="20"/>
              </w:rPr>
            </w:pPr>
            <w:r>
              <w:rPr>
                <w:rFonts w:ascii="Arial" w:hAnsi="Arial" w:cstheme="minorHAnsi"/>
                <w:sz w:val="24"/>
                <w:szCs w:val="20"/>
              </w:rPr>
              <w:t>AMBITO/EJE TEMÁ</w:t>
            </w:r>
            <w:r w:rsidRPr="00883B00">
              <w:rPr>
                <w:rFonts w:ascii="Arial" w:hAnsi="Arial" w:cstheme="minorHAnsi"/>
                <w:sz w:val="24"/>
                <w:szCs w:val="20"/>
              </w:rPr>
              <w:t xml:space="preserve">TICO:  </w:t>
            </w:r>
          </w:p>
          <w:p w14:paraId="4F1D6F03" w14:textId="77777777" w:rsidR="00F305B1" w:rsidRPr="00883B00" w:rsidRDefault="00F305B1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b w:val="0"/>
                <w:sz w:val="24"/>
                <w:szCs w:val="20"/>
              </w:rPr>
            </w:pPr>
            <w:r w:rsidRPr="00883B00">
              <w:rPr>
                <w:rFonts w:ascii="Arial" w:hAnsi="Arial" w:cstheme="minorHAnsi"/>
                <w:sz w:val="24"/>
                <w:szCs w:val="20"/>
              </w:rPr>
              <w:t>“</w:t>
            </w:r>
            <w:r w:rsidR="000F4993">
              <w:rPr>
                <w:rFonts w:ascii="Arial" w:hAnsi="Arial" w:cstheme="minorHAnsi"/>
                <w:b w:val="0"/>
                <w:sz w:val="24"/>
                <w:szCs w:val="20"/>
              </w:rPr>
              <w:t>Exponer los resultados de una investigación.</w:t>
            </w:r>
            <w:r w:rsidRPr="00883B00">
              <w:rPr>
                <w:rFonts w:ascii="Arial" w:hAnsi="Arial" w:cstheme="minorHAnsi"/>
                <w:b w:val="0"/>
                <w:sz w:val="24"/>
                <w:szCs w:val="20"/>
              </w:rPr>
              <w:t>”</w:t>
            </w:r>
          </w:p>
          <w:p w14:paraId="37389C8F" w14:textId="77777777" w:rsidR="00F305B1" w:rsidRPr="00883B00" w:rsidRDefault="00F305B1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b w:val="0"/>
                <w:sz w:val="24"/>
                <w:szCs w:val="20"/>
              </w:rPr>
            </w:pPr>
          </w:p>
          <w:p w14:paraId="11DAE4F5" w14:textId="77777777" w:rsidR="00F305B1" w:rsidRPr="00883B00" w:rsidRDefault="00F305B1" w:rsidP="00F305B1">
            <w:pPr>
              <w:rPr>
                <w:rFonts w:ascii="Arial" w:hAnsi="Arial"/>
                <w:sz w:val="24"/>
              </w:rPr>
            </w:pPr>
          </w:p>
        </w:tc>
        <w:tc>
          <w:tcPr>
            <w:tcW w:w="6232" w:type="dxa"/>
            <w:gridSpan w:val="3"/>
          </w:tcPr>
          <w:p w14:paraId="158E37AA" w14:textId="77777777" w:rsidR="00F305B1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</w:p>
          <w:p w14:paraId="0BFA3221" w14:textId="77777777" w:rsidR="00F55FFC" w:rsidRDefault="00F305B1" w:rsidP="000F4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  <w:r w:rsidRPr="00883B00">
              <w:rPr>
                <w:rFonts w:ascii="Arial" w:hAnsi="Arial"/>
                <w:b/>
                <w:sz w:val="24"/>
              </w:rPr>
              <w:t xml:space="preserve">PROYECTO: </w:t>
            </w:r>
            <w:r w:rsidR="000F4993">
              <w:rPr>
                <w:rFonts w:ascii="Arial" w:hAnsi="Arial" w:cstheme="minorHAnsi"/>
                <w:sz w:val="24"/>
                <w:szCs w:val="20"/>
              </w:rPr>
              <w:t xml:space="preserve"> Exposiciones exitosas.</w:t>
            </w:r>
          </w:p>
          <w:p w14:paraId="1861C667" w14:textId="77777777" w:rsidR="00F305B1" w:rsidRPr="00F55FFC" w:rsidRDefault="00F305B1" w:rsidP="00F55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</w:tc>
        <w:bookmarkStart w:id="0" w:name="_GoBack"/>
        <w:bookmarkEnd w:id="0"/>
      </w:tr>
      <w:tr w:rsidR="00F305B1" w:rsidRPr="00883B00" w14:paraId="45D0CA7E" w14:textId="77777777" w:rsidTr="003B7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2E4C3F8A" w14:textId="77777777" w:rsidR="00F305B1" w:rsidRDefault="00F305B1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sz w:val="24"/>
                <w:szCs w:val="20"/>
              </w:rPr>
            </w:pPr>
          </w:p>
          <w:p w14:paraId="3E2E5864" w14:textId="77777777" w:rsidR="00F305B1" w:rsidRPr="00883B00" w:rsidRDefault="00F305B1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b w:val="0"/>
                <w:sz w:val="24"/>
                <w:szCs w:val="20"/>
              </w:rPr>
            </w:pPr>
            <w:r w:rsidRPr="00883B00">
              <w:rPr>
                <w:rFonts w:ascii="Arial" w:hAnsi="Arial" w:cstheme="minorHAnsi"/>
                <w:sz w:val="24"/>
                <w:szCs w:val="20"/>
              </w:rPr>
              <w:t xml:space="preserve">SUBTEMA:  </w:t>
            </w:r>
            <w:r w:rsidR="00A63182" w:rsidRPr="00E2308B">
              <w:rPr>
                <w:rFonts w:ascii="Arial" w:hAnsi="Arial" w:cstheme="minorHAnsi"/>
                <w:b w:val="0"/>
                <w:sz w:val="24"/>
                <w:szCs w:val="20"/>
              </w:rPr>
              <w:t>Exposiciones.</w:t>
            </w:r>
          </w:p>
          <w:p w14:paraId="1301C434" w14:textId="77777777" w:rsidR="00F305B1" w:rsidRPr="00883B00" w:rsidRDefault="00F305B1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bCs w:val="0"/>
                <w:sz w:val="24"/>
                <w:szCs w:val="20"/>
              </w:rPr>
            </w:pPr>
          </w:p>
        </w:tc>
      </w:tr>
      <w:tr w:rsidR="00F305B1" w:rsidRPr="00883B00" w14:paraId="23060DAF" w14:textId="77777777" w:rsidTr="003B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75F5282D" w14:textId="77777777" w:rsidR="00F305B1" w:rsidRDefault="00F305B1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sz w:val="24"/>
                <w:szCs w:val="20"/>
              </w:rPr>
            </w:pPr>
          </w:p>
          <w:p w14:paraId="59132F79" w14:textId="77777777" w:rsidR="00F305B1" w:rsidRPr="00883B00" w:rsidRDefault="00F305B1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sz w:val="24"/>
                <w:szCs w:val="20"/>
              </w:rPr>
            </w:pPr>
            <w:r w:rsidRPr="00883B00">
              <w:rPr>
                <w:rFonts w:ascii="Arial" w:hAnsi="Arial" w:cstheme="minorHAnsi"/>
                <w:sz w:val="24"/>
                <w:szCs w:val="20"/>
              </w:rPr>
              <w:t xml:space="preserve">PROPÓSITOS:  </w:t>
            </w:r>
          </w:p>
          <w:p w14:paraId="501108CD" w14:textId="77777777" w:rsidR="00F305B1" w:rsidRPr="00883B00" w:rsidRDefault="00F305B1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sz w:val="24"/>
                <w:szCs w:val="20"/>
              </w:rPr>
            </w:pPr>
            <w:r w:rsidRPr="00883B00">
              <w:rPr>
                <w:rFonts w:ascii="Arial" w:hAnsi="Arial" w:cstheme="minorHAnsi"/>
                <w:sz w:val="24"/>
                <w:szCs w:val="20"/>
              </w:rPr>
              <w:t xml:space="preserve">                            </w:t>
            </w:r>
            <w:r>
              <w:rPr>
                <w:rFonts w:ascii="Arial" w:hAnsi="Arial" w:cstheme="minorHAnsi"/>
                <w:sz w:val="24"/>
                <w:szCs w:val="20"/>
              </w:rPr>
              <w:t xml:space="preserve">             </w:t>
            </w:r>
            <w:r w:rsidRPr="00883B00">
              <w:rPr>
                <w:rFonts w:ascii="Arial" w:hAnsi="Arial" w:cstheme="minorHAnsi"/>
                <w:sz w:val="24"/>
                <w:szCs w:val="20"/>
              </w:rPr>
              <w:t>Se espera que a</w:t>
            </w:r>
            <w:r w:rsidR="00A63182">
              <w:rPr>
                <w:rFonts w:ascii="Arial" w:hAnsi="Arial" w:cstheme="minorHAnsi"/>
                <w:sz w:val="24"/>
                <w:szCs w:val="20"/>
              </w:rPr>
              <w:t>l final del proyecto</w:t>
            </w:r>
            <w:r w:rsidRPr="00883B00">
              <w:rPr>
                <w:rFonts w:ascii="Arial" w:hAnsi="Arial" w:cstheme="minorHAnsi"/>
                <w:sz w:val="24"/>
                <w:szCs w:val="20"/>
              </w:rPr>
              <w:t>:</w:t>
            </w:r>
          </w:p>
          <w:p w14:paraId="388B8421" w14:textId="77777777" w:rsidR="00F305B1" w:rsidRPr="00883B00" w:rsidRDefault="00F305B1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b w:val="0"/>
                <w:sz w:val="24"/>
                <w:szCs w:val="20"/>
              </w:rPr>
            </w:pPr>
            <w:r w:rsidRPr="00883B00">
              <w:rPr>
                <w:rFonts w:ascii="Arial" w:hAnsi="Arial" w:cstheme="minorHAnsi"/>
                <w:b w:val="0"/>
                <w:sz w:val="24"/>
                <w:szCs w:val="20"/>
              </w:rPr>
              <w:t xml:space="preserve">   </w:t>
            </w:r>
          </w:p>
          <w:p w14:paraId="5B58AFCB" w14:textId="77777777" w:rsidR="003E07A9" w:rsidRPr="00E2308B" w:rsidRDefault="003E07A9" w:rsidP="00A6318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theme="minorHAnsi"/>
                <w:b w:val="0"/>
                <w:sz w:val="24"/>
                <w:szCs w:val="20"/>
              </w:rPr>
            </w:pPr>
            <w:r w:rsidRPr="00E2308B">
              <w:rPr>
                <w:rFonts w:ascii="Arial" w:hAnsi="Arial" w:cstheme="minorHAnsi"/>
                <w:b w:val="0"/>
                <w:sz w:val="24"/>
                <w:szCs w:val="20"/>
              </w:rPr>
              <w:t xml:space="preserve">Los alumnos aprendan a seleccionar información confiable y clara de un tema determinado para presentarla en una exposición. </w:t>
            </w:r>
          </w:p>
          <w:p w14:paraId="745CD55C" w14:textId="77777777" w:rsidR="003E07A9" w:rsidRPr="00E2308B" w:rsidRDefault="003E07A9" w:rsidP="003E07A9">
            <w:pPr>
              <w:autoSpaceDE w:val="0"/>
              <w:autoSpaceDN w:val="0"/>
              <w:adjustRightInd w:val="0"/>
              <w:ind w:left="424"/>
              <w:rPr>
                <w:rFonts w:ascii="Arial" w:hAnsi="Arial" w:cstheme="minorHAnsi"/>
                <w:b w:val="0"/>
                <w:sz w:val="24"/>
                <w:szCs w:val="20"/>
              </w:rPr>
            </w:pPr>
          </w:p>
          <w:p w14:paraId="287229BA" w14:textId="77777777" w:rsidR="00F305B1" w:rsidRPr="00E2308B" w:rsidRDefault="003E07A9" w:rsidP="00F305B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theme="minorHAnsi"/>
                <w:b w:val="0"/>
                <w:sz w:val="24"/>
                <w:szCs w:val="20"/>
              </w:rPr>
            </w:pPr>
            <w:r w:rsidRPr="00E2308B">
              <w:rPr>
                <w:rFonts w:ascii="Arial" w:hAnsi="Arial" w:cstheme="minorHAnsi"/>
                <w:b w:val="0"/>
                <w:sz w:val="24"/>
                <w:szCs w:val="20"/>
              </w:rPr>
              <w:t>Los alumnos a</w:t>
            </w:r>
            <w:r w:rsidR="00F305B1" w:rsidRPr="00E2308B">
              <w:rPr>
                <w:rFonts w:ascii="Arial" w:hAnsi="Arial" w:cstheme="minorHAnsi"/>
                <w:b w:val="0"/>
                <w:sz w:val="24"/>
                <w:szCs w:val="20"/>
              </w:rPr>
              <w:t xml:space="preserve">prendan a </w:t>
            </w:r>
            <w:r w:rsidR="00A63182" w:rsidRPr="00E2308B">
              <w:rPr>
                <w:rFonts w:ascii="Arial" w:hAnsi="Arial" w:cstheme="minorHAnsi"/>
                <w:b w:val="0"/>
                <w:sz w:val="24"/>
                <w:szCs w:val="20"/>
              </w:rPr>
              <w:t xml:space="preserve">analizar la información </w:t>
            </w:r>
            <w:r w:rsidRPr="00E2308B">
              <w:rPr>
                <w:rFonts w:ascii="Arial" w:hAnsi="Arial" w:cstheme="minorHAnsi"/>
                <w:b w:val="0"/>
                <w:sz w:val="24"/>
                <w:szCs w:val="20"/>
              </w:rPr>
              <w:t>y compratir el conocimiento adquirido de manera conveniente delante de las personas.</w:t>
            </w:r>
          </w:p>
          <w:p w14:paraId="3EB78F6D" w14:textId="77777777" w:rsidR="00F305B1" w:rsidRPr="003E07A9" w:rsidRDefault="003E07A9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b w:val="0"/>
                <w:sz w:val="24"/>
                <w:szCs w:val="20"/>
              </w:rPr>
            </w:pPr>
            <w:r>
              <w:rPr>
                <w:rFonts w:ascii="Arial" w:hAnsi="Arial" w:cstheme="minorHAnsi"/>
                <w:b w:val="0"/>
                <w:sz w:val="24"/>
                <w:szCs w:val="20"/>
              </w:rPr>
              <w:t xml:space="preserve">         </w:t>
            </w:r>
          </w:p>
        </w:tc>
      </w:tr>
      <w:tr w:rsidR="00F305B1" w:rsidRPr="00883B00" w14:paraId="55011E3B" w14:textId="77777777" w:rsidTr="003B7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3A47B82F" w14:textId="77777777" w:rsidR="00F305B1" w:rsidRDefault="00F305B1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sz w:val="24"/>
                <w:szCs w:val="20"/>
              </w:rPr>
            </w:pPr>
          </w:p>
          <w:p w14:paraId="6C71B318" w14:textId="77777777" w:rsidR="00F305B1" w:rsidRPr="00883B00" w:rsidRDefault="00F305B1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b w:val="0"/>
                <w:sz w:val="24"/>
                <w:szCs w:val="20"/>
              </w:rPr>
            </w:pPr>
            <w:r w:rsidRPr="00883B00">
              <w:rPr>
                <w:rFonts w:ascii="Arial" w:hAnsi="Arial" w:cstheme="minorHAnsi"/>
                <w:sz w:val="24"/>
                <w:szCs w:val="20"/>
              </w:rPr>
              <w:t>APRENDIZAJES</w:t>
            </w:r>
            <w:r w:rsidRPr="00883B00">
              <w:rPr>
                <w:rFonts w:ascii="Arial" w:hAnsi="Arial" w:cstheme="minorHAnsi"/>
                <w:bCs w:val="0"/>
                <w:sz w:val="24"/>
                <w:szCs w:val="20"/>
              </w:rPr>
              <w:t xml:space="preserve"> </w:t>
            </w:r>
            <w:r w:rsidRPr="00883B00">
              <w:rPr>
                <w:rFonts w:ascii="Arial" w:hAnsi="Arial" w:cstheme="minorHAnsi"/>
                <w:sz w:val="24"/>
                <w:szCs w:val="20"/>
              </w:rPr>
              <w:t>ESPERADOS</w:t>
            </w:r>
            <w:r w:rsidRPr="00883B00">
              <w:rPr>
                <w:rFonts w:ascii="Arial" w:hAnsi="Arial" w:cstheme="minorHAnsi"/>
                <w:b w:val="0"/>
                <w:sz w:val="24"/>
                <w:szCs w:val="20"/>
              </w:rPr>
              <w:t xml:space="preserve">:  </w:t>
            </w:r>
          </w:p>
          <w:p w14:paraId="60F09F9F" w14:textId="77777777" w:rsidR="00F305B1" w:rsidRPr="00E2308B" w:rsidRDefault="00E2308B" w:rsidP="00F305B1">
            <w:pPr>
              <w:autoSpaceDE w:val="0"/>
              <w:autoSpaceDN w:val="0"/>
              <w:adjustRightInd w:val="0"/>
              <w:rPr>
                <w:rFonts w:ascii="Arial" w:hAnsi="Arial" w:cstheme="minorHAnsi"/>
                <w:sz w:val="24"/>
                <w:szCs w:val="20"/>
              </w:rPr>
            </w:pPr>
            <w:r w:rsidRPr="00E2308B">
              <w:rPr>
                <w:rFonts w:ascii="Arial" w:hAnsi="Arial" w:cstheme="minorHAnsi"/>
                <w:sz w:val="24"/>
                <w:szCs w:val="20"/>
              </w:rPr>
              <w:t>C</w:t>
            </w:r>
            <w:r w:rsidR="00F305B1" w:rsidRPr="00E2308B">
              <w:rPr>
                <w:rFonts w:ascii="Arial" w:hAnsi="Arial" w:cstheme="minorHAnsi"/>
                <w:sz w:val="24"/>
                <w:szCs w:val="20"/>
              </w:rPr>
              <w:t xml:space="preserve">on la realización de este proyecto </w:t>
            </w:r>
            <w:r w:rsidR="009C24F7" w:rsidRPr="00E2308B">
              <w:rPr>
                <w:rFonts w:ascii="Arial" w:hAnsi="Arial" w:cstheme="minorHAnsi"/>
                <w:sz w:val="24"/>
                <w:szCs w:val="20"/>
              </w:rPr>
              <w:t>serán capaces de:</w:t>
            </w:r>
          </w:p>
          <w:p w14:paraId="0A287301" w14:textId="77777777" w:rsidR="009C24F7" w:rsidRPr="00E2308B" w:rsidRDefault="009C24F7" w:rsidP="009C24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theme="minorHAnsi"/>
                <w:b w:val="0"/>
                <w:sz w:val="24"/>
                <w:szCs w:val="20"/>
              </w:rPr>
            </w:pPr>
            <w:r w:rsidRPr="00E2308B">
              <w:rPr>
                <w:rFonts w:ascii="Arial" w:hAnsi="Arial" w:cstheme="minorHAnsi"/>
                <w:b w:val="0"/>
                <w:sz w:val="24"/>
                <w:szCs w:val="20"/>
              </w:rPr>
              <w:t>Seleccionar información de un tema para presentarla en una exposición.</w:t>
            </w:r>
          </w:p>
          <w:p w14:paraId="4CD0917A" w14:textId="77777777" w:rsidR="009C24F7" w:rsidRPr="00E2308B" w:rsidRDefault="009C24F7" w:rsidP="009C24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theme="minorHAnsi"/>
                <w:b w:val="0"/>
                <w:sz w:val="24"/>
                <w:szCs w:val="20"/>
              </w:rPr>
            </w:pPr>
            <w:r w:rsidRPr="00E2308B">
              <w:rPr>
                <w:rFonts w:ascii="Arial" w:hAnsi="Arial" w:cstheme="minorHAnsi"/>
                <w:b w:val="0"/>
                <w:sz w:val="24"/>
                <w:szCs w:val="20"/>
              </w:rPr>
              <w:t>Organizar la información para guiar tu intervención.</w:t>
            </w:r>
          </w:p>
          <w:p w14:paraId="7869E449" w14:textId="77777777" w:rsidR="009C24F7" w:rsidRPr="00E2308B" w:rsidRDefault="009C24F7" w:rsidP="009C24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theme="minorHAnsi"/>
                <w:b w:val="0"/>
                <w:sz w:val="24"/>
                <w:szCs w:val="20"/>
              </w:rPr>
            </w:pPr>
            <w:r w:rsidRPr="00E2308B">
              <w:rPr>
                <w:rFonts w:ascii="Arial" w:hAnsi="Arial" w:cstheme="minorHAnsi"/>
                <w:b w:val="0"/>
                <w:sz w:val="24"/>
                <w:szCs w:val="20"/>
              </w:rPr>
              <w:t xml:space="preserve">Emplear los recursos discursivos y prosódicos necesarios para mantener la </w:t>
            </w:r>
            <w:r w:rsidRPr="00E2308B">
              <w:rPr>
                <w:rFonts w:ascii="Arial" w:hAnsi="Arial" w:cstheme="minorHAnsi"/>
                <w:b w:val="0"/>
                <w:sz w:val="24"/>
                <w:szCs w:val="20"/>
              </w:rPr>
              <w:lastRenderedPageBreak/>
              <w:t>atención de la audiencia al exponer oralmente los resultados de una investigación.</w:t>
            </w:r>
          </w:p>
          <w:p w14:paraId="1167C51A" w14:textId="77777777" w:rsidR="00F305B1" w:rsidRPr="00571E67" w:rsidRDefault="009C24F7" w:rsidP="00F305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theme="minorHAnsi"/>
                <w:sz w:val="24"/>
                <w:szCs w:val="20"/>
              </w:rPr>
            </w:pPr>
            <w:r w:rsidRPr="00E2308B">
              <w:rPr>
                <w:rFonts w:ascii="Arial" w:hAnsi="Arial" w:cstheme="minorHAnsi"/>
                <w:b w:val="0"/>
                <w:sz w:val="24"/>
                <w:szCs w:val="20"/>
              </w:rPr>
              <w:t>Usar</w:t>
            </w:r>
            <w:r w:rsidR="00571E67" w:rsidRPr="00E2308B">
              <w:rPr>
                <w:rFonts w:ascii="Arial" w:hAnsi="Arial" w:cstheme="minorHAnsi"/>
                <w:b w:val="0"/>
                <w:sz w:val="24"/>
                <w:szCs w:val="20"/>
              </w:rPr>
              <w:t xml:space="preserve"> las tecnologías de la información y comunicacíon como recurso para exponer y como fuente de información.</w:t>
            </w:r>
          </w:p>
        </w:tc>
      </w:tr>
      <w:tr w:rsidR="00F305B1" w:rsidRPr="00883B00" w14:paraId="41F6DF33" w14:textId="77777777" w:rsidTr="003B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26F1A895" w14:textId="77777777" w:rsidR="00F305B1" w:rsidRDefault="00F305B1" w:rsidP="00F305B1">
            <w:pPr>
              <w:rPr>
                <w:rFonts w:ascii="Arial" w:hAnsi="Arial" w:cstheme="minorHAnsi"/>
                <w:bCs w:val="0"/>
                <w:sz w:val="24"/>
                <w:szCs w:val="20"/>
              </w:rPr>
            </w:pPr>
          </w:p>
          <w:p w14:paraId="1FDD2C3B" w14:textId="77777777" w:rsidR="00F305B1" w:rsidRPr="00883B00" w:rsidRDefault="00F305B1" w:rsidP="00F305B1">
            <w:pPr>
              <w:jc w:val="center"/>
              <w:rPr>
                <w:rFonts w:ascii="Arial" w:hAnsi="Arial" w:cstheme="minorHAnsi"/>
                <w:bCs w:val="0"/>
                <w:sz w:val="24"/>
                <w:szCs w:val="20"/>
              </w:rPr>
            </w:pPr>
            <w:r w:rsidRPr="00883B00">
              <w:rPr>
                <w:rFonts w:ascii="Arial" w:hAnsi="Arial" w:cstheme="minorHAnsi"/>
                <w:bCs w:val="0"/>
                <w:sz w:val="24"/>
                <w:szCs w:val="20"/>
              </w:rPr>
              <w:t>COMPETENCIAS</w:t>
            </w:r>
          </w:p>
          <w:p w14:paraId="02F68D95" w14:textId="77777777" w:rsidR="00F305B1" w:rsidRPr="00E2308B" w:rsidRDefault="000630E4" w:rsidP="000630E4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b w:val="0"/>
                <w:lang w:val="es-ES"/>
              </w:rPr>
            </w:pPr>
            <w:r w:rsidRPr="00E2308B">
              <w:rPr>
                <w:rFonts w:ascii="Helvetica Neue" w:hAnsi="Helvetica Neue" w:cs="Helvetica Neue"/>
                <w:b w:val="0"/>
                <w:lang w:val="es-ES"/>
              </w:rPr>
              <w:t>Emplear el lenguaje para comunicarse y como instrumento para aprender.</w:t>
            </w:r>
          </w:p>
          <w:p w14:paraId="47A23ECE" w14:textId="77777777" w:rsidR="000630E4" w:rsidRPr="00E2308B" w:rsidRDefault="000630E4" w:rsidP="000630E4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b w:val="0"/>
                <w:lang w:val="es-ES"/>
              </w:rPr>
            </w:pPr>
            <w:r w:rsidRPr="00E2308B">
              <w:rPr>
                <w:rFonts w:ascii="Helvetica Neue" w:hAnsi="Helvetica Neue" w:cs="Helvetica Neue"/>
                <w:b w:val="0"/>
                <w:lang w:val="es-ES"/>
              </w:rPr>
              <w:t>Identificar las propiedades del lenguaje en diversas situaciones comunicativas.</w:t>
            </w:r>
          </w:p>
          <w:p w14:paraId="36504F16" w14:textId="77777777" w:rsidR="000630E4" w:rsidRPr="000F4993" w:rsidRDefault="000630E4" w:rsidP="000F499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  <w:lang w:val="es-ES"/>
              </w:rPr>
            </w:pPr>
            <w:r w:rsidRPr="00E2308B">
              <w:rPr>
                <w:rFonts w:ascii="Helvetica Neue" w:hAnsi="Helvetica Neue" w:cs="Helvetica Neue"/>
                <w:b w:val="0"/>
                <w:lang w:val="es-ES"/>
              </w:rPr>
              <w:t>Analizar la información y emplear el lenguaje para la toma</w:t>
            </w:r>
            <w:r w:rsidRPr="00E2308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E2308B">
              <w:rPr>
                <w:rFonts w:ascii="Helvetica Neue" w:hAnsi="Helvetica Neue" w:cs="Helvetica Neue"/>
                <w:b w:val="0"/>
                <w:lang w:val="es-ES"/>
              </w:rPr>
              <w:t>de decisiones.</w:t>
            </w:r>
          </w:p>
        </w:tc>
      </w:tr>
      <w:tr w:rsidR="00F305B1" w:rsidRPr="00883B00" w14:paraId="35DC351D" w14:textId="77777777" w:rsidTr="003B7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36DD8A0F" w14:textId="77777777" w:rsidR="00F305B1" w:rsidRPr="00883B00" w:rsidRDefault="00F305B1" w:rsidP="00F305B1">
            <w:pPr>
              <w:rPr>
                <w:rFonts w:ascii="Arial" w:hAnsi="Arial" w:cstheme="minorHAnsi"/>
                <w:b w:val="0"/>
                <w:bCs w:val="0"/>
                <w:sz w:val="24"/>
                <w:szCs w:val="20"/>
              </w:rPr>
            </w:pPr>
          </w:p>
          <w:p w14:paraId="6C0635D1" w14:textId="77777777" w:rsidR="00F305B1" w:rsidRDefault="00F305B1" w:rsidP="00F305B1">
            <w:pPr>
              <w:rPr>
                <w:rFonts w:ascii="Arial" w:hAnsi="Arial" w:cstheme="minorHAnsi"/>
                <w:bCs w:val="0"/>
                <w:sz w:val="24"/>
                <w:szCs w:val="20"/>
              </w:rPr>
            </w:pPr>
            <w:r w:rsidRPr="00883B00">
              <w:rPr>
                <w:rFonts w:ascii="Arial" w:hAnsi="Arial" w:cstheme="minorHAnsi"/>
                <w:bCs w:val="0"/>
                <w:sz w:val="24"/>
                <w:szCs w:val="20"/>
              </w:rPr>
              <w:t xml:space="preserve">                              </w:t>
            </w:r>
            <w:r w:rsidR="00EE56DD">
              <w:rPr>
                <w:rFonts w:ascii="Arial" w:hAnsi="Arial" w:cstheme="minorHAnsi"/>
                <w:bCs w:val="0"/>
                <w:sz w:val="24"/>
                <w:szCs w:val="20"/>
              </w:rPr>
              <w:t xml:space="preserve">                        </w:t>
            </w:r>
          </w:p>
          <w:p w14:paraId="454B80FF" w14:textId="77777777" w:rsidR="00F305B1" w:rsidRDefault="00F305B1" w:rsidP="00F305B1">
            <w:pPr>
              <w:rPr>
                <w:rFonts w:ascii="Arial" w:hAnsi="Arial" w:cstheme="minorHAnsi"/>
                <w:bCs w:val="0"/>
                <w:sz w:val="24"/>
                <w:szCs w:val="20"/>
              </w:rPr>
            </w:pPr>
            <w:r>
              <w:rPr>
                <w:rFonts w:ascii="Arial" w:hAnsi="Arial" w:cstheme="minorHAnsi"/>
                <w:bCs w:val="0"/>
                <w:sz w:val="24"/>
                <w:szCs w:val="20"/>
              </w:rPr>
              <w:t xml:space="preserve">                     </w:t>
            </w:r>
            <w:r w:rsidR="00EE56DD">
              <w:rPr>
                <w:rFonts w:ascii="Arial" w:hAnsi="Arial" w:cstheme="minorHAnsi"/>
                <w:bCs w:val="0"/>
                <w:sz w:val="24"/>
                <w:szCs w:val="20"/>
              </w:rPr>
              <w:t xml:space="preserve">                               </w:t>
            </w:r>
            <w:r w:rsidRPr="00883B00">
              <w:rPr>
                <w:rFonts w:ascii="Arial" w:hAnsi="Arial" w:cstheme="minorHAnsi"/>
                <w:bCs w:val="0"/>
                <w:sz w:val="24"/>
                <w:szCs w:val="20"/>
              </w:rPr>
              <w:t xml:space="preserve"> CONTENIDOS</w:t>
            </w:r>
          </w:p>
          <w:p w14:paraId="7CA08A07" w14:textId="77777777" w:rsidR="00F305B1" w:rsidRPr="00883B00" w:rsidRDefault="00F305B1" w:rsidP="00F305B1">
            <w:pPr>
              <w:rPr>
                <w:rFonts w:ascii="Arial" w:hAnsi="Arial" w:cstheme="minorHAnsi"/>
                <w:bCs w:val="0"/>
                <w:sz w:val="24"/>
                <w:szCs w:val="20"/>
              </w:rPr>
            </w:pPr>
          </w:p>
        </w:tc>
      </w:tr>
      <w:tr w:rsidR="00F305B1" w:rsidRPr="00883B00" w14:paraId="02ACD400" w14:textId="77777777" w:rsidTr="003B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5BEE7C11" w14:textId="77777777" w:rsidR="00F305B1" w:rsidRPr="00883B00" w:rsidRDefault="00F305B1" w:rsidP="00F305B1">
            <w:pPr>
              <w:jc w:val="center"/>
              <w:rPr>
                <w:rFonts w:ascii="Arial" w:hAnsi="Arial"/>
                <w:sz w:val="24"/>
              </w:rPr>
            </w:pPr>
            <w:r w:rsidRPr="00883B00">
              <w:rPr>
                <w:rFonts w:ascii="Arial" w:hAnsi="Arial"/>
                <w:sz w:val="24"/>
              </w:rPr>
              <w:t>CONCEPTUALES</w:t>
            </w:r>
          </w:p>
        </w:tc>
        <w:tc>
          <w:tcPr>
            <w:tcW w:w="3170" w:type="dxa"/>
            <w:gridSpan w:val="2"/>
          </w:tcPr>
          <w:p w14:paraId="671A6C8B" w14:textId="77777777" w:rsidR="00F305B1" w:rsidRPr="00883B00" w:rsidRDefault="00F305B1" w:rsidP="00F30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  <w:r w:rsidRPr="00883B00">
              <w:rPr>
                <w:rFonts w:ascii="Arial" w:hAnsi="Arial"/>
                <w:b/>
                <w:sz w:val="24"/>
              </w:rPr>
              <w:t>PROCEDIMENTALES</w:t>
            </w:r>
          </w:p>
        </w:tc>
        <w:tc>
          <w:tcPr>
            <w:tcW w:w="3921" w:type="dxa"/>
            <w:gridSpan w:val="2"/>
          </w:tcPr>
          <w:p w14:paraId="7BC2FE90" w14:textId="77777777" w:rsidR="00F305B1" w:rsidRPr="00883B00" w:rsidRDefault="00F305B1" w:rsidP="00F30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  <w:r w:rsidRPr="00883B00">
              <w:rPr>
                <w:rFonts w:ascii="Arial" w:hAnsi="Arial"/>
                <w:b/>
                <w:sz w:val="24"/>
              </w:rPr>
              <w:t>ACTITUDINALES</w:t>
            </w:r>
          </w:p>
        </w:tc>
      </w:tr>
      <w:tr w:rsidR="00F305B1" w:rsidRPr="00883B00" w14:paraId="27D91AF9" w14:textId="77777777" w:rsidTr="003B7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3B4DB6E0" w14:textId="77777777" w:rsidR="00F305B1" w:rsidRDefault="00F55FFC" w:rsidP="00F55FFC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</w:t>
            </w:r>
            <w:r w:rsidRPr="00883B00">
              <w:rPr>
                <w:rFonts w:ascii="Arial" w:hAnsi="Arial"/>
                <w:b w:val="0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sz w:val="24"/>
              </w:rPr>
              <w:t>Valoración de la información de distintas fuentes de consultas.</w:t>
            </w:r>
          </w:p>
          <w:p w14:paraId="2F6D9608" w14:textId="77777777" w:rsidR="00E2308B" w:rsidRDefault="00F55FFC" w:rsidP="00F55FF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b w:val="0"/>
                <w:sz w:val="24"/>
                <w:szCs w:val="24"/>
                <w:lang w:val="es-ES" w:eastAsia="es-ES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es-ES" w:eastAsia="es-ES"/>
              </w:rPr>
              <w:t xml:space="preserve">-Características deseables de </w:t>
            </w:r>
            <w:r w:rsidR="00E2308B">
              <w:rPr>
                <w:rFonts w:ascii="Arial" w:eastAsiaTheme="minorEastAsia" w:hAnsi="Arial" w:cs="Arial"/>
                <w:b w:val="0"/>
                <w:sz w:val="24"/>
                <w:szCs w:val="24"/>
                <w:lang w:val="es-ES" w:eastAsia="es-ES"/>
              </w:rPr>
              <w:t>una exposición.</w:t>
            </w:r>
          </w:p>
          <w:p w14:paraId="1A21758B" w14:textId="77777777" w:rsidR="00E2308B" w:rsidRDefault="00E2308B" w:rsidP="00F55FF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b w:val="0"/>
                <w:sz w:val="24"/>
                <w:szCs w:val="24"/>
                <w:lang w:val="es-ES" w:eastAsia="es-ES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es-ES" w:eastAsia="es-ES"/>
              </w:rPr>
              <w:t>-Guion de apoyo para las exposiciones.</w:t>
            </w:r>
          </w:p>
          <w:p w14:paraId="10A717A9" w14:textId="77777777" w:rsidR="00F55FFC" w:rsidRPr="00F55FFC" w:rsidRDefault="00E2308B" w:rsidP="00F55FF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Arial"/>
                <w:b w:val="0"/>
                <w:sz w:val="24"/>
                <w:szCs w:val="24"/>
                <w:lang w:val="es-ES" w:eastAsia="es-ES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es-ES" w:eastAsia="es-ES"/>
              </w:rPr>
              <w:t>-Apoyos visuales para la exposición.</w:t>
            </w:r>
            <w:r w:rsidR="00F55FFC">
              <w:rPr>
                <w:rFonts w:ascii="Arial" w:eastAsiaTheme="minorEastAsia" w:hAnsi="Arial" w:cs="Arial"/>
                <w:b w:val="0"/>
                <w:sz w:val="24"/>
                <w:szCs w:val="24"/>
                <w:lang w:val="es-ES" w:eastAsia="es-ES"/>
              </w:rPr>
              <w:t xml:space="preserve"> </w:t>
            </w:r>
          </w:p>
          <w:p w14:paraId="754370C7" w14:textId="77777777" w:rsidR="00F55FFC" w:rsidRPr="00883B00" w:rsidRDefault="00F55FFC" w:rsidP="00F55FFC">
            <w:pPr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3170" w:type="dxa"/>
            <w:gridSpan w:val="2"/>
          </w:tcPr>
          <w:p w14:paraId="374A7FF3" w14:textId="77777777" w:rsidR="00855343" w:rsidRDefault="00855343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-Busca informacion el web, libros impresos, revistas, etc.</w:t>
            </w:r>
          </w:p>
          <w:p w14:paraId="401B5848" w14:textId="77777777" w:rsidR="00F305B1" w:rsidRDefault="00855343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-Selecciona la información para presentarla en la exposición.</w:t>
            </w:r>
          </w:p>
          <w:p w14:paraId="7416952D" w14:textId="77777777" w:rsidR="00855343" w:rsidRDefault="00855343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-Discute sobre las caracteristicas deseables de una exposición.</w:t>
            </w:r>
          </w:p>
          <w:p w14:paraId="2165C314" w14:textId="77777777" w:rsidR="00855343" w:rsidRDefault="00855343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-Preparan el guion de apoyo para la exposición.</w:t>
            </w:r>
          </w:p>
          <w:p w14:paraId="57F9A71D" w14:textId="77777777" w:rsidR="00855343" w:rsidRDefault="00855343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-Elaboran los apoyos visuales de la exposición.</w:t>
            </w:r>
          </w:p>
          <w:p w14:paraId="1F8CDD00" w14:textId="77777777" w:rsidR="00855343" w:rsidRPr="00883B00" w:rsidRDefault="00855343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-Exponen los resultados de la investigación ante el grupo.</w:t>
            </w:r>
          </w:p>
          <w:p w14:paraId="7A071E31" w14:textId="77777777" w:rsidR="00F305B1" w:rsidRPr="00883B00" w:rsidRDefault="00F305B1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7E1E2BCB" w14:textId="77777777" w:rsidR="00F305B1" w:rsidRPr="00883B00" w:rsidRDefault="00F305B1" w:rsidP="008553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</w:tc>
        <w:tc>
          <w:tcPr>
            <w:tcW w:w="3921" w:type="dxa"/>
            <w:gridSpan w:val="2"/>
          </w:tcPr>
          <w:p w14:paraId="6682FD76" w14:textId="77777777" w:rsidR="00855343" w:rsidRDefault="00855343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</w:r>
            <w:r w:rsidR="000A14C0">
              <w:rPr>
                <w:rFonts w:ascii="Arial" w:hAnsi="Arial"/>
                <w:sz w:val="24"/>
              </w:rPr>
              <w:t>Participa en la elaboracíon del material.</w:t>
            </w:r>
          </w:p>
          <w:p w14:paraId="4A42754D" w14:textId="77777777" w:rsidR="000A14C0" w:rsidRDefault="000A14C0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-Aporta ideas y respetas las opiniones de los compañeros del equipo.</w:t>
            </w:r>
          </w:p>
          <w:p w14:paraId="729AF837" w14:textId="77777777" w:rsidR="00F305B1" w:rsidRPr="000A14C0" w:rsidRDefault="000A14C0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-Colabora con el equipo </w:t>
            </w:r>
            <w:r w:rsidR="00F305B1" w:rsidRPr="00883B00">
              <w:rPr>
                <w:rFonts w:ascii="Arial" w:hAnsi="Arial"/>
                <w:sz w:val="24"/>
              </w:rPr>
              <w:t xml:space="preserve">para </w:t>
            </w:r>
            <w:r>
              <w:rPr>
                <w:rFonts w:ascii="Arial" w:hAnsi="Arial"/>
                <w:sz w:val="24"/>
              </w:rPr>
              <w:t>la selección del material del material.</w:t>
            </w:r>
          </w:p>
          <w:p w14:paraId="3E314FBD" w14:textId="77777777" w:rsidR="00F305B1" w:rsidRPr="00883B00" w:rsidRDefault="00F305B1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883B00">
              <w:rPr>
                <w:rFonts w:ascii="Arial" w:hAnsi="Arial"/>
                <w:sz w:val="24"/>
              </w:rPr>
              <w:t>- T</w:t>
            </w:r>
            <w:r w:rsidR="000A14C0">
              <w:rPr>
                <w:rFonts w:ascii="Arial" w:hAnsi="Arial"/>
                <w:sz w:val="24"/>
              </w:rPr>
              <w:t>rabaja cooperativamente en la selección de la información.</w:t>
            </w:r>
          </w:p>
          <w:p w14:paraId="04CCE5F2" w14:textId="77777777" w:rsidR="000A14C0" w:rsidRDefault="00F305B1" w:rsidP="000A1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883B00">
              <w:rPr>
                <w:rFonts w:ascii="Arial" w:hAnsi="Arial"/>
                <w:sz w:val="24"/>
              </w:rPr>
              <w:t xml:space="preserve">- </w:t>
            </w:r>
            <w:r w:rsidR="000A14C0">
              <w:rPr>
                <w:rFonts w:ascii="Arial" w:hAnsi="Arial"/>
                <w:sz w:val="24"/>
              </w:rPr>
              <w:t>Participa en la toma de desiciones.</w:t>
            </w:r>
          </w:p>
          <w:p w14:paraId="439E380D" w14:textId="77777777" w:rsidR="000A14C0" w:rsidRPr="00883B00" w:rsidRDefault="000A14C0" w:rsidP="000A1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-Aprende a hablar en publico.</w:t>
            </w:r>
          </w:p>
        </w:tc>
      </w:tr>
      <w:tr w:rsidR="00F305B1" w:rsidRPr="00883B00" w14:paraId="6EFB1A5D" w14:textId="77777777" w:rsidTr="003B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4EEC8A8A" w14:textId="77777777" w:rsidR="00F305B1" w:rsidRDefault="00F305B1" w:rsidP="00F305B1">
            <w:pPr>
              <w:rPr>
                <w:rFonts w:ascii="Arial" w:hAnsi="Arial"/>
                <w:sz w:val="24"/>
              </w:rPr>
            </w:pPr>
          </w:p>
          <w:p w14:paraId="638B9FEE" w14:textId="77777777" w:rsidR="00F305B1" w:rsidRPr="00883B00" w:rsidRDefault="00F305B1" w:rsidP="00F305B1">
            <w:pPr>
              <w:rPr>
                <w:rFonts w:ascii="Arial" w:hAnsi="Arial"/>
                <w:sz w:val="24"/>
              </w:rPr>
            </w:pPr>
            <w:r w:rsidRPr="00883B00">
              <w:rPr>
                <w:rFonts w:ascii="Arial" w:hAnsi="Arial"/>
                <w:sz w:val="24"/>
              </w:rPr>
              <w:t>METACOGNICIÓN:</w:t>
            </w:r>
          </w:p>
          <w:p w14:paraId="7E835874" w14:textId="77777777" w:rsidR="00F305B1" w:rsidRPr="00E2308B" w:rsidRDefault="00571E67" w:rsidP="00F305B1">
            <w:pPr>
              <w:rPr>
                <w:rFonts w:ascii="Arial" w:hAnsi="Arial"/>
                <w:b w:val="0"/>
                <w:sz w:val="24"/>
              </w:rPr>
            </w:pPr>
            <w:r w:rsidRPr="00E2308B">
              <w:rPr>
                <w:rFonts w:ascii="Arial" w:hAnsi="Arial"/>
                <w:b w:val="0"/>
                <w:sz w:val="24"/>
              </w:rPr>
              <w:t>El alumno tiene la capacidad de hablar en publico.</w:t>
            </w:r>
          </w:p>
          <w:p w14:paraId="0FE56908" w14:textId="77777777" w:rsidR="00F305B1" w:rsidRPr="00883B00" w:rsidRDefault="00F305B1" w:rsidP="00F305B1">
            <w:pPr>
              <w:rPr>
                <w:rFonts w:ascii="Arial" w:hAnsi="Arial"/>
                <w:sz w:val="24"/>
              </w:rPr>
            </w:pPr>
          </w:p>
        </w:tc>
      </w:tr>
      <w:tr w:rsidR="00F305B1" w:rsidRPr="00883B00" w14:paraId="5F78911A" w14:textId="77777777" w:rsidTr="003B7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322F6669" w14:textId="77777777" w:rsidR="00F305B1" w:rsidRPr="00883B00" w:rsidRDefault="00F305B1" w:rsidP="00F305B1">
            <w:pPr>
              <w:jc w:val="center"/>
              <w:rPr>
                <w:rFonts w:ascii="Arial" w:hAnsi="Arial"/>
                <w:sz w:val="24"/>
              </w:rPr>
            </w:pPr>
            <w:r w:rsidRPr="00883B00">
              <w:rPr>
                <w:rFonts w:ascii="Arial" w:hAnsi="Arial"/>
                <w:sz w:val="24"/>
              </w:rPr>
              <w:t xml:space="preserve">              SECUENCIAS DIDÁCTICAS</w:t>
            </w:r>
          </w:p>
        </w:tc>
      </w:tr>
      <w:tr w:rsidR="00F305B1" w:rsidRPr="00883B00" w14:paraId="32F89272" w14:textId="77777777" w:rsidTr="003B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2F636CCF" w14:textId="77777777" w:rsidR="00F305B1" w:rsidRPr="00883B00" w:rsidRDefault="00F305B1" w:rsidP="00F305B1">
            <w:pPr>
              <w:jc w:val="center"/>
              <w:rPr>
                <w:rFonts w:ascii="Arial" w:hAnsi="Arial"/>
                <w:sz w:val="24"/>
              </w:rPr>
            </w:pPr>
            <w:r w:rsidRPr="00883B00">
              <w:rPr>
                <w:rFonts w:ascii="Arial" w:hAnsi="Arial"/>
                <w:sz w:val="24"/>
              </w:rPr>
              <w:t>INICIO</w:t>
            </w:r>
          </w:p>
        </w:tc>
        <w:tc>
          <w:tcPr>
            <w:tcW w:w="4532" w:type="dxa"/>
            <w:gridSpan w:val="3"/>
          </w:tcPr>
          <w:p w14:paraId="14521D4A" w14:textId="77777777" w:rsidR="00F305B1" w:rsidRPr="00883B00" w:rsidRDefault="00F305B1" w:rsidP="00F30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  <w:r w:rsidRPr="00883B00">
              <w:rPr>
                <w:rFonts w:ascii="Arial" w:hAnsi="Arial"/>
                <w:b/>
                <w:sz w:val="24"/>
              </w:rPr>
              <w:t>DESARROLLO</w:t>
            </w:r>
          </w:p>
        </w:tc>
        <w:tc>
          <w:tcPr>
            <w:tcW w:w="2559" w:type="dxa"/>
          </w:tcPr>
          <w:p w14:paraId="2D3A5C6D" w14:textId="77777777" w:rsidR="00F305B1" w:rsidRPr="00883B00" w:rsidRDefault="00F305B1" w:rsidP="00F30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  <w:r w:rsidRPr="00883B00">
              <w:rPr>
                <w:rFonts w:ascii="Arial" w:hAnsi="Arial"/>
                <w:b/>
                <w:sz w:val="24"/>
              </w:rPr>
              <w:t>CIERRE</w:t>
            </w:r>
          </w:p>
        </w:tc>
      </w:tr>
      <w:tr w:rsidR="00F305B1" w:rsidRPr="00883B00" w14:paraId="4956DDE7" w14:textId="77777777" w:rsidTr="003B7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0516F8E2" w14:textId="77777777" w:rsidR="00F305B1" w:rsidRPr="00E2308B" w:rsidRDefault="00F305B1" w:rsidP="00F305B1">
            <w:pPr>
              <w:rPr>
                <w:rFonts w:ascii="Arial" w:hAnsi="Arial"/>
                <w:b w:val="0"/>
                <w:sz w:val="24"/>
              </w:rPr>
            </w:pPr>
          </w:p>
          <w:p w14:paraId="5D56A4EE" w14:textId="77777777" w:rsidR="00F305B1" w:rsidRPr="00E2308B" w:rsidRDefault="00503D82" w:rsidP="00503D82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b w:val="0"/>
                <w:sz w:val="24"/>
              </w:rPr>
            </w:pPr>
            <w:r w:rsidRPr="00E2308B">
              <w:rPr>
                <w:rFonts w:ascii="Arial" w:hAnsi="Arial"/>
                <w:b w:val="0"/>
                <w:sz w:val="24"/>
              </w:rPr>
              <w:t>S</w:t>
            </w:r>
            <w:r w:rsidR="00EE56DD" w:rsidRPr="00E2308B">
              <w:rPr>
                <w:rFonts w:ascii="Arial" w:hAnsi="Arial"/>
                <w:b w:val="0"/>
                <w:sz w:val="24"/>
              </w:rPr>
              <w:t>e inicia con un</w:t>
            </w:r>
            <w:r w:rsidRPr="00E2308B">
              <w:rPr>
                <w:rFonts w:ascii="Arial" w:hAnsi="Arial"/>
                <w:b w:val="0"/>
                <w:sz w:val="24"/>
              </w:rPr>
              <w:t>a dinamica para romper el hielo y activación del grupo.</w:t>
            </w:r>
          </w:p>
          <w:p w14:paraId="60022C74" w14:textId="77777777" w:rsidR="00F305B1" w:rsidRPr="00E2308B" w:rsidRDefault="00F305B1" w:rsidP="00F305B1">
            <w:pPr>
              <w:rPr>
                <w:rFonts w:ascii="Arial" w:hAnsi="Arial"/>
                <w:b w:val="0"/>
                <w:sz w:val="24"/>
              </w:rPr>
            </w:pPr>
          </w:p>
          <w:p w14:paraId="4E7050DB" w14:textId="77777777" w:rsidR="00F305B1" w:rsidRPr="00E2308B" w:rsidRDefault="00503D82" w:rsidP="00503D82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b w:val="0"/>
                <w:sz w:val="24"/>
              </w:rPr>
            </w:pPr>
            <w:r w:rsidRPr="00E2308B">
              <w:rPr>
                <w:rFonts w:ascii="Arial" w:hAnsi="Arial"/>
                <w:b w:val="0"/>
                <w:sz w:val="24"/>
              </w:rPr>
              <w:t>Comentar en grupo sobre las experiencias en sus exposiciones en las que han participado.</w:t>
            </w:r>
          </w:p>
          <w:p w14:paraId="45DABEEB" w14:textId="77777777" w:rsidR="00503D82" w:rsidRPr="00E2308B" w:rsidRDefault="00503D82" w:rsidP="00503D82">
            <w:pPr>
              <w:rPr>
                <w:rFonts w:ascii="Arial" w:hAnsi="Arial"/>
                <w:b w:val="0"/>
                <w:sz w:val="24"/>
              </w:rPr>
            </w:pPr>
          </w:p>
          <w:p w14:paraId="73DB23A5" w14:textId="77777777" w:rsidR="00503D82" w:rsidRPr="00E2308B" w:rsidRDefault="00503D82" w:rsidP="00503D82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b w:val="0"/>
                <w:sz w:val="24"/>
              </w:rPr>
            </w:pPr>
            <w:r w:rsidRPr="00E2308B">
              <w:rPr>
                <w:rFonts w:ascii="Arial" w:hAnsi="Arial"/>
                <w:b w:val="0"/>
                <w:sz w:val="24"/>
              </w:rPr>
              <w:t>Elaboración de los equipos de trabajo.</w:t>
            </w:r>
          </w:p>
        </w:tc>
        <w:tc>
          <w:tcPr>
            <w:tcW w:w="4532" w:type="dxa"/>
            <w:gridSpan w:val="3"/>
          </w:tcPr>
          <w:p w14:paraId="38F36ED2" w14:textId="77777777" w:rsidR="00F305B1" w:rsidRPr="00E2308B" w:rsidRDefault="00F305B1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6DEF4E1F" w14:textId="77777777" w:rsidR="00AF51A0" w:rsidRPr="00E2308B" w:rsidRDefault="00AF51A0" w:rsidP="00AF51A0">
            <w:pPr>
              <w:pStyle w:val="Prrafode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E2308B">
              <w:rPr>
                <w:rFonts w:ascii="Arial" w:hAnsi="Arial"/>
                <w:sz w:val="24"/>
              </w:rPr>
              <w:t>Seleccionar información para presentarla en una exposición.</w:t>
            </w:r>
          </w:p>
          <w:p w14:paraId="1094E151" w14:textId="77777777" w:rsidR="00AF51A0" w:rsidRPr="00E2308B" w:rsidRDefault="00AF51A0" w:rsidP="00AF51A0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3A94A330" w14:textId="77777777" w:rsidR="00AF51A0" w:rsidRPr="00E2308B" w:rsidRDefault="00AF51A0" w:rsidP="00AF51A0">
            <w:pPr>
              <w:pStyle w:val="Prrafode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E2308B">
              <w:rPr>
                <w:rFonts w:ascii="Arial" w:hAnsi="Arial"/>
                <w:sz w:val="24"/>
              </w:rPr>
              <w:t xml:space="preserve">En equipo discutir sobre las caracteristicas deseables de una exposición. </w:t>
            </w:r>
          </w:p>
          <w:p w14:paraId="73453C34" w14:textId="77777777" w:rsidR="00AF51A0" w:rsidRPr="00E2308B" w:rsidRDefault="00AF51A0" w:rsidP="00AF51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422399F1" w14:textId="77777777" w:rsidR="00AF51A0" w:rsidRPr="00E2308B" w:rsidRDefault="00AF51A0" w:rsidP="00AF51A0">
            <w:pPr>
              <w:pStyle w:val="Prrafode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E2308B">
              <w:rPr>
                <w:rFonts w:ascii="Arial" w:hAnsi="Arial"/>
                <w:sz w:val="24"/>
              </w:rPr>
              <w:t>Preparar un guion de apoyo para la exposición.</w:t>
            </w:r>
          </w:p>
          <w:p w14:paraId="6AD5808D" w14:textId="77777777" w:rsidR="00AF51A0" w:rsidRPr="00E2308B" w:rsidRDefault="00AF51A0" w:rsidP="00AF51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1BB17E70" w14:textId="77777777" w:rsidR="00AF51A0" w:rsidRPr="00E2308B" w:rsidRDefault="00AF51A0" w:rsidP="00AF51A0">
            <w:pPr>
              <w:pStyle w:val="Prrafode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E2308B">
              <w:rPr>
                <w:rFonts w:ascii="Arial" w:hAnsi="Arial"/>
                <w:sz w:val="24"/>
              </w:rPr>
              <w:t xml:space="preserve">Elaborar en equipo los apoyos visuales de la exposición. </w:t>
            </w:r>
          </w:p>
        </w:tc>
        <w:tc>
          <w:tcPr>
            <w:tcW w:w="2559" w:type="dxa"/>
          </w:tcPr>
          <w:p w14:paraId="034C40AB" w14:textId="77777777" w:rsidR="00F305B1" w:rsidRPr="00E2308B" w:rsidRDefault="00F305B1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1F599985" w14:textId="77777777" w:rsidR="00F305B1" w:rsidRPr="00E2308B" w:rsidRDefault="00AF51A0" w:rsidP="00AF51A0">
            <w:pPr>
              <w:pStyle w:val="Prrafode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E2308B">
              <w:rPr>
                <w:rFonts w:ascii="Arial" w:hAnsi="Arial"/>
                <w:sz w:val="24"/>
              </w:rPr>
              <w:t>Presentar en equipo los resultados de la investigación  ante el grupo.</w:t>
            </w:r>
          </w:p>
          <w:p w14:paraId="4B633C0A" w14:textId="77777777" w:rsidR="00AF51A0" w:rsidRPr="00E2308B" w:rsidRDefault="00AF51A0" w:rsidP="00AF51A0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3903295E" w14:textId="77777777" w:rsidR="00AF51A0" w:rsidRPr="00E2308B" w:rsidRDefault="00AF51A0" w:rsidP="00AF51A0">
            <w:pPr>
              <w:pStyle w:val="Prrafode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E2308B">
              <w:rPr>
                <w:rFonts w:ascii="Arial" w:hAnsi="Arial"/>
                <w:sz w:val="24"/>
              </w:rPr>
              <w:t>Comentarios finales del grupo</w:t>
            </w:r>
            <w:r w:rsidR="006E4E88" w:rsidRPr="00E2308B">
              <w:rPr>
                <w:rFonts w:ascii="Arial" w:hAnsi="Arial"/>
                <w:sz w:val="24"/>
              </w:rPr>
              <w:t xml:space="preserve"> respecto al desempeño de sus compañeros.</w:t>
            </w:r>
          </w:p>
        </w:tc>
      </w:tr>
      <w:tr w:rsidR="00F305B1" w:rsidRPr="00883B00" w14:paraId="5ACE1928" w14:textId="77777777" w:rsidTr="003B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248BD032" w14:textId="77777777" w:rsidR="00F305B1" w:rsidRPr="00883B00" w:rsidRDefault="00F305B1" w:rsidP="00F305B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532" w:type="dxa"/>
            <w:gridSpan w:val="3"/>
          </w:tcPr>
          <w:p w14:paraId="22BEC982" w14:textId="77777777" w:rsidR="00F305B1" w:rsidRPr="00883B00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</w:t>
            </w:r>
            <w:r w:rsidRPr="00883B00">
              <w:rPr>
                <w:rFonts w:ascii="Arial" w:hAnsi="Arial"/>
                <w:b/>
                <w:sz w:val="24"/>
              </w:rPr>
              <w:t xml:space="preserve">EVALUACIÓN </w:t>
            </w:r>
          </w:p>
        </w:tc>
        <w:tc>
          <w:tcPr>
            <w:tcW w:w="2559" w:type="dxa"/>
          </w:tcPr>
          <w:p w14:paraId="0C4554AD" w14:textId="77777777" w:rsidR="00F305B1" w:rsidRPr="00883B00" w:rsidRDefault="00F305B1" w:rsidP="00F30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</w:p>
        </w:tc>
      </w:tr>
      <w:tr w:rsidR="00F305B1" w:rsidRPr="00883B00" w14:paraId="5380017A" w14:textId="77777777" w:rsidTr="003B7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2FA80918" w14:textId="77777777" w:rsidR="00F305B1" w:rsidRPr="00883B00" w:rsidRDefault="00F305B1" w:rsidP="00F305B1">
            <w:pPr>
              <w:jc w:val="center"/>
              <w:rPr>
                <w:rFonts w:ascii="Arial" w:hAnsi="Arial"/>
                <w:sz w:val="24"/>
              </w:rPr>
            </w:pPr>
            <w:r w:rsidRPr="00883B00">
              <w:rPr>
                <w:rFonts w:ascii="Arial" w:hAnsi="Arial"/>
                <w:sz w:val="24"/>
              </w:rPr>
              <w:t>ASPECTOS:</w:t>
            </w:r>
          </w:p>
        </w:tc>
        <w:tc>
          <w:tcPr>
            <w:tcW w:w="4532" w:type="dxa"/>
            <w:gridSpan w:val="3"/>
          </w:tcPr>
          <w:p w14:paraId="5C71B755" w14:textId="77777777" w:rsidR="00F305B1" w:rsidRPr="00883B00" w:rsidRDefault="00F305B1" w:rsidP="00F305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  <w:r w:rsidRPr="00883B00">
              <w:rPr>
                <w:rFonts w:ascii="Arial" w:hAnsi="Arial"/>
                <w:b/>
                <w:sz w:val="24"/>
              </w:rPr>
              <w:t>MECANISMOS:</w:t>
            </w:r>
          </w:p>
        </w:tc>
        <w:tc>
          <w:tcPr>
            <w:tcW w:w="2559" w:type="dxa"/>
          </w:tcPr>
          <w:p w14:paraId="11931B03" w14:textId="77777777" w:rsidR="00F305B1" w:rsidRPr="00883B00" w:rsidRDefault="00F305B1" w:rsidP="00F305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  <w:r w:rsidRPr="00883B00">
              <w:rPr>
                <w:rFonts w:ascii="Arial" w:hAnsi="Arial"/>
                <w:b/>
                <w:sz w:val="24"/>
              </w:rPr>
              <w:t>RECURSOS:</w:t>
            </w:r>
          </w:p>
        </w:tc>
      </w:tr>
      <w:tr w:rsidR="00F305B1" w:rsidRPr="00883B00" w14:paraId="6E5FDD33" w14:textId="77777777" w:rsidTr="003B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70C598C8" w14:textId="77777777" w:rsidR="00F305B1" w:rsidRDefault="00F305B1" w:rsidP="00F305B1">
            <w:pPr>
              <w:rPr>
                <w:rFonts w:ascii="Arial" w:hAnsi="Arial"/>
                <w:sz w:val="24"/>
              </w:rPr>
            </w:pPr>
          </w:p>
          <w:p w14:paraId="67832D56" w14:textId="77777777" w:rsidR="00F305B1" w:rsidRPr="00B50D20" w:rsidRDefault="00F305B1" w:rsidP="00F305B1">
            <w:pPr>
              <w:rPr>
                <w:rFonts w:ascii="Arial" w:hAnsi="Arial"/>
                <w:sz w:val="24"/>
              </w:rPr>
            </w:pPr>
            <w:r w:rsidRPr="00B50D20">
              <w:rPr>
                <w:rFonts w:ascii="Arial" w:hAnsi="Arial"/>
                <w:sz w:val="24"/>
              </w:rPr>
              <w:t>Evaluación grupal:</w:t>
            </w:r>
          </w:p>
          <w:p w14:paraId="2E6F1FAC" w14:textId="77777777" w:rsidR="00F305B1" w:rsidRDefault="006E4E88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-Dominio del tema, trabajo en equipo, partcipacion.</w:t>
            </w:r>
          </w:p>
          <w:p w14:paraId="781EE4BE" w14:textId="77777777" w:rsidR="00F305B1" w:rsidRDefault="00F305B1" w:rsidP="00F305B1">
            <w:pPr>
              <w:rPr>
                <w:rFonts w:ascii="Arial" w:hAnsi="Arial"/>
                <w:b w:val="0"/>
                <w:sz w:val="24"/>
              </w:rPr>
            </w:pPr>
          </w:p>
          <w:p w14:paraId="543A565E" w14:textId="77777777" w:rsidR="00F305B1" w:rsidRDefault="00F305B1" w:rsidP="00F305B1">
            <w:pPr>
              <w:rPr>
                <w:rFonts w:ascii="Arial" w:hAnsi="Arial"/>
                <w:b w:val="0"/>
                <w:sz w:val="24"/>
              </w:rPr>
            </w:pPr>
            <w:r w:rsidRPr="00B50D20">
              <w:rPr>
                <w:rFonts w:ascii="Arial" w:hAnsi="Arial"/>
                <w:sz w:val="24"/>
              </w:rPr>
              <w:t>Evaluación Individual</w:t>
            </w:r>
            <w:r>
              <w:rPr>
                <w:rFonts w:ascii="Arial" w:hAnsi="Arial"/>
                <w:b w:val="0"/>
                <w:sz w:val="24"/>
              </w:rPr>
              <w:t>:</w:t>
            </w:r>
          </w:p>
          <w:p w14:paraId="5D102C0A" w14:textId="77777777" w:rsidR="00F305B1" w:rsidRPr="0064232C" w:rsidRDefault="00F305B1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</w:t>
            </w:r>
            <w:r w:rsidRPr="0064232C">
              <w:rPr>
                <w:rFonts w:ascii="Arial" w:hAnsi="Arial"/>
                <w:b w:val="0"/>
                <w:sz w:val="24"/>
              </w:rPr>
              <w:t>Asistencia</w:t>
            </w:r>
          </w:p>
          <w:p w14:paraId="507657F2" w14:textId="77777777" w:rsidR="00F305B1" w:rsidRDefault="00F305B1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-Participación</w:t>
            </w:r>
          </w:p>
          <w:p w14:paraId="6718B05C" w14:textId="77777777" w:rsidR="00F305B1" w:rsidRDefault="006E4E88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-Trabajo en eqipo.</w:t>
            </w:r>
          </w:p>
          <w:p w14:paraId="3932A445" w14:textId="77777777" w:rsidR="00F305B1" w:rsidRDefault="006E4E88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-Responsabildad.</w:t>
            </w:r>
          </w:p>
          <w:p w14:paraId="66D4C5A7" w14:textId="77777777" w:rsidR="00F305B1" w:rsidRDefault="00F305B1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</w:t>
            </w:r>
            <w:r w:rsidR="006E4E88">
              <w:rPr>
                <w:rFonts w:ascii="Arial" w:hAnsi="Arial"/>
                <w:b w:val="0"/>
                <w:sz w:val="24"/>
              </w:rPr>
              <w:t>Aportaciones al equipo.</w:t>
            </w:r>
          </w:p>
          <w:p w14:paraId="0BAF88AA" w14:textId="77777777" w:rsidR="006E4E88" w:rsidRDefault="006E4E88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-Dominio del tema.</w:t>
            </w:r>
          </w:p>
          <w:p w14:paraId="681A91EF" w14:textId="77777777" w:rsidR="00F305B1" w:rsidRPr="0064232C" w:rsidRDefault="00F305B1" w:rsidP="00F305B1">
            <w:pPr>
              <w:rPr>
                <w:rFonts w:ascii="Arial" w:hAnsi="Arial"/>
                <w:b w:val="0"/>
                <w:sz w:val="24"/>
              </w:rPr>
            </w:pPr>
          </w:p>
          <w:p w14:paraId="5E5D7628" w14:textId="77777777" w:rsidR="00F305B1" w:rsidRPr="00B50D20" w:rsidRDefault="00F305B1" w:rsidP="00F305B1">
            <w:pPr>
              <w:rPr>
                <w:rFonts w:ascii="Arial" w:hAnsi="Arial"/>
                <w:sz w:val="24"/>
              </w:rPr>
            </w:pPr>
            <w:r w:rsidRPr="00B50D20">
              <w:rPr>
                <w:rFonts w:ascii="Arial" w:hAnsi="Arial"/>
                <w:sz w:val="24"/>
              </w:rPr>
              <w:t>En trabajos se evaluará:</w:t>
            </w:r>
          </w:p>
          <w:p w14:paraId="428AD1CB" w14:textId="77777777" w:rsidR="00F305B1" w:rsidRPr="0064232C" w:rsidRDefault="006E4E88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-Presentación.</w:t>
            </w:r>
          </w:p>
          <w:p w14:paraId="629F3CD9" w14:textId="77777777" w:rsidR="006E4E88" w:rsidRDefault="006E4E88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-Ortografia.</w:t>
            </w:r>
          </w:p>
          <w:p w14:paraId="11EE4473" w14:textId="77777777" w:rsidR="006E4E88" w:rsidRDefault="006E4E88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-Redacción</w:t>
            </w:r>
          </w:p>
          <w:p w14:paraId="7CC4ADAA" w14:textId="77777777" w:rsidR="006E4E88" w:rsidRDefault="006E4E88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-Puntualidad.</w:t>
            </w:r>
          </w:p>
          <w:p w14:paraId="20475450" w14:textId="77777777" w:rsidR="006E4E88" w:rsidRDefault="006E4E88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-Información confiable.</w:t>
            </w:r>
          </w:p>
          <w:p w14:paraId="6B7A36C9" w14:textId="77777777" w:rsidR="00F305B1" w:rsidRDefault="00F305B1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</w:t>
            </w:r>
          </w:p>
          <w:p w14:paraId="4A949FED" w14:textId="77777777" w:rsidR="00F305B1" w:rsidRPr="0064232C" w:rsidRDefault="00F305B1" w:rsidP="00F305B1">
            <w:pPr>
              <w:rPr>
                <w:rFonts w:ascii="Arial" w:hAnsi="Arial"/>
                <w:b w:val="0"/>
                <w:sz w:val="24"/>
              </w:rPr>
            </w:pPr>
          </w:p>
          <w:p w14:paraId="42C817F2" w14:textId="77777777" w:rsidR="00F305B1" w:rsidRPr="0064232C" w:rsidRDefault="00F305B1" w:rsidP="00F305B1">
            <w:pPr>
              <w:rPr>
                <w:rFonts w:ascii="Arial" w:hAnsi="Arial"/>
                <w:b w:val="0"/>
                <w:sz w:val="24"/>
              </w:rPr>
            </w:pPr>
          </w:p>
          <w:p w14:paraId="114B7862" w14:textId="77777777" w:rsidR="00F305B1" w:rsidRDefault="00F305B1" w:rsidP="00F305B1">
            <w:pPr>
              <w:rPr>
                <w:rFonts w:ascii="Arial" w:hAnsi="Arial"/>
                <w:sz w:val="24"/>
              </w:rPr>
            </w:pPr>
          </w:p>
          <w:p w14:paraId="1755F66F" w14:textId="77777777" w:rsidR="00F305B1" w:rsidRPr="00883B00" w:rsidRDefault="00F305B1" w:rsidP="00F305B1">
            <w:pPr>
              <w:rPr>
                <w:rFonts w:ascii="Arial" w:hAnsi="Arial"/>
                <w:sz w:val="24"/>
              </w:rPr>
            </w:pPr>
          </w:p>
        </w:tc>
        <w:tc>
          <w:tcPr>
            <w:tcW w:w="4532" w:type="dxa"/>
            <w:gridSpan w:val="3"/>
          </w:tcPr>
          <w:p w14:paraId="57DBC7F4" w14:textId="77777777" w:rsidR="00F305B1" w:rsidRDefault="00F305B1" w:rsidP="00F30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</w:p>
          <w:p w14:paraId="2592CE5C" w14:textId="77777777" w:rsidR="00F305B1" w:rsidRDefault="006E4E88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Realización de la exposicion.</w:t>
            </w:r>
          </w:p>
          <w:p w14:paraId="0C03566C" w14:textId="77777777" w:rsidR="00F305B1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77172D25" w14:textId="77777777" w:rsidR="00F305B1" w:rsidRDefault="006E4E88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Elaboración de los apoyos visuales de la exposición.</w:t>
            </w:r>
          </w:p>
          <w:p w14:paraId="4F2BE252" w14:textId="77777777" w:rsidR="00855343" w:rsidRDefault="00855343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-Guion de apoyo para la exposicion.</w:t>
            </w:r>
          </w:p>
          <w:p w14:paraId="6196439F" w14:textId="77777777" w:rsidR="00F305B1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5CAD10D0" w14:textId="77777777" w:rsidR="00F305B1" w:rsidRPr="00B50D20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="006E4E88">
              <w:rPr>
                <w:rFonts w:ascii="Arial" w:hAnsi="Arial"/>
                <w:sz w:val="24"/>
              </w:rPr>
              <w:t>Autoevaluación.</w:t>
            </w:r>
          </w:p>
        </w:tc>
        <w:tc>
          <w:tcPr>
            <w:tcW w:w="2559" w:type="dxa"/>
          </w:tcPr>
          <w:p w14:paraId="766AE489" w14:textId="77777777" w:rsidR="00F305B1" w:rsidRDefault="00F305B1" w:rsidP="00F30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</w:p>
          <w:p w14:paraId="7DCE47F6" w14:textId="77777777" w:rsidR="00F305B1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 w:rsidRPr="00B50D20">
              <w:rPr>
                <w:rFonts w:ascii="Arial" w:hAnsi="Arial"/>
                <w:sz w:val="24"/>
              </w:rPr>
              <w:t>Libros de textos.</w:t>
            </w:r>
          </w:p>
          <w:p w14:paraId="6DABB3A8" w14:textId="77777777" w:rsidR="00F305B1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6F1827A5" w14:textId="77777777" w:rsidR="00F305B1" w:rsidRPr="00B50D20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  <w:r w:rsidR="00855343">
              <w:rPr>
                <w:rFonts w:ascii="Arial" w:hAnsi="Arial"/>
                <w:sz w:val="24"/>
              </w:rPr>
              <w:t>Fichas de apoyo.</w:t>
            </w:r>
          </w:p>
          <w:p w14:paraId="0CB5C946" w14:textId="77777777" w:rsidR="00F305B1" w:rsidRPr="00B50D20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34F73E4C" w14:textId="77777777" w:rsidR="00F305B1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  <w:r w:rsidR="006E4E88">
              <w:rPr>
                <w:rFonts w:ascii="Arial" w:hAnsi="Arial"/>
                <w:sz w:val="24"/>
              </w:rPr>
              <w:t xml:space="preserve">Consultas de </w:t>
            </w:r>
            <w:r>
              <w:rPr>
                <w:rFonts w:ascii="Arial" w:hAnsi="Arial"/>
                <w:sz w:val="24"/>
              </w:rPr>
              <w:t>Internet</w:t>
            </w:r>
          </w:p>
          <w:p w14:paraId="0C1DC879" w14:textId="77777777" w:rsidR="00F305B1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6DA07BC8" w14:textId="77777777" w:rsidR="00F305B1" w:rsidRPr="00B50D20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-Material didáctico.</w:t>
            </w:r>
          </w:p>
          <w:p w14:paraId="40B99FD7" w14:textId="77777777" w:rsidR="00F305B1" w:rsidRPr="00B50D20" w:rsidRDefault="00F305B1" w:rsidP="00F30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2C35E26F" w14:textId="77777777" w:rsidR="00F305B1" w:rsidRPr="00B50D20" w:rsidRDefault="00F305B1" w:rsidP="00F305B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  <w:p w14:paraId="2A3C824F" w14:textId="77777777" w:rsidR="00F305B1" w:rsidRPr="00883B00" w:rsidRDefault="00F305B1" w:rsidP="00F30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</w:p>
        </w:tc>
      </w:tr>
      <w:tr w:rsidR="00F305B1" w:rsidRPr="00883B00" w14:paraId="35E99BC9" w14:textId="77777777" w:rsidTr="003B7F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6EB5D8D2" w14:textId="77777777" w:rsidR="00F305B1" w:rsidRDefault="00F305B1" w:rsidP="00F305B1">
            <w:pPr>
              <w:rPr>
                <w:rFonts w:ascii="Arial" w:hAnsi="Arial"/>
                <w:sz w:val="24"/>
              </w:rPr>
            </w:pPr>
            <w:r w:rsidRPr="00883B00">
              <w:rPr>
                <w:rFonts w:ascii="Arial" w:hAnsi="Arial"/>
                <w:sz w:val="24"/>
              </w:rPr>
              <w:t>TIEMPO:</w:t>
            </w:r>
          </w:p>
          <w:p w14:paraId="514BF4B0" w14:textId="77777777" w:rsidR="00F305B1" w:rsidRDefault="00F305B1" w:rsidP="00F305B1">
            <w:pPr>
              <w:rPr>
                <w:rFonts w:ascii="Arial" w:hAnsi="Arial"/>
                <w:b w:val="0"/>
                <w:sz w:val="24"/>
              </w:rPr>
            </w:pPr>
          </w:p>
          <w:p w14:paraId="69F6DC47" w14:textId="77777777" w:rsidR="00F305B1" w:rsidRPr="00FC3E63" w:rsidRDefault="00A63182" w:rsidP="00F305B1">
            <w:p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3 semanas (12 seciones)</w:t>
            </w:r>
          </w:p>
        </w:tc>
        <w:tc>
          <w:tcPr>
            <w:tcW w:w="7091" w:type="dxa"/>
            <w:gridSpan w:val="4"/>
          </w:tcPr>
          <w:p w14:paraId="3E6D6F8D" w14:textId="77777777" w:rsidR="00F305B1" w:rsidRPr="00883B00" w:rsidRDefault="00F305B1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  <w:r w:rsidRPr="00883B00">
              <w:rPr>
                <w:rFonts w:ascii="Arial" w:hAnsi="Arial"/>
                <w:b/>
                <w:sz w:val="24"/>
              </w:rPr>
              <w:t>OBSERVACIONES:</w:t>
            </w:r>
          </w:p>
          <w:p w14:paraId="075D534F" w14:textId="77777777" w:rsidR="00F305B1" w:rsidRDefault="00F305B1" w:rsidP="00F30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4"/>
              </w:rPr>
            </w:pPr>
          </w:p>
          <w:p w14:paraId="2251C46F" w14:textId="77777777" w:rsidR="00F305B1" w:rsidRPr="00FC3E63" w:rsidRDefault="00F305B1" w:rsidP="000A14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0A14C0">
              <w:rPr>
                <w:rFonts w:ascii="Arial" w:hAnsi="Arial"/>
                <w:sz w:val="24"/>
              </w:rPr>
              <w:t>Este proyecto esta planeado para trabajarlo en equipo, con la finalidad de que los alumnos aprendan cooperativamente con sus compañeros como realizar una exposición.</w:t>
            </w:r>
          </w:p>
        </w:tc>
      </w:tr>
    </w:tbl>
    <w:p w14:paraId="5E0A301B" w14:textId="77777777" w:rsidR="00D373F2" w:rsidRDefault="00D373F2"/>
    <w:sectPr w:rsidR="00D373F2" w:rsidSect="00D37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AD0"/>
    <w:multiLevelType w:val="hybridMultilevel"/>
    <w:tmpl w:val="86D89040"/>
    <w:lvl w:ilvl="0" w:tplc="0C0A0003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A281CFC"/>
    <w:multiLevelType w:val="hybridMultilevel"/>
    <w:tmpl w:val="BCB61D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B65FD"/>
    <w:multiLevelType w:val="hybridMultilevel"/>
    <w:tmpl w:val="B4A0D8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B7444"/>
    <w:multiLevelType w:val="hybridMultilevel"/>
    <w:tmpl w:val="6FEA02C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944CF"/>
    <w:multiLevelType w:val="hybridMultilevel"/>
    <w:tmpl w:val="05E0BD2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B1"/>
    <w:rsid w:val="000630E4"/>
    <w:rsid w:val="000A14C0"/>
    <w:rsid w:val="000F4993"/>
    <w:rsid w:val="003B7FA5"/>
    <w:rsid w:val="003E07A9"/>
    <w:rsid w:val="00503D82"/>
    <w:rsid w:val="00571E67"/>
    <w:rsid w:val="006E4E88"/>
    <w:rsid w:val="00855343"/>
    <w:rsid w:val="009C24F7"/>
    <w:rsid w:val="00A63182"/>
    <w:rsid w:val="00AF51A0"/>
    <w:rsid w:val="00D373F2"/>
    <w:rsid w:val="00E2308B"/>
    <w:rsid w:val="00EE56DD"/>
    <w:rsid w:val="00F305B1"/>
    <w:rsid w:val="00F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74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B1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4">
    <w:name w:val="Light Grid Accent 4"/>
    <w:basedOn w:val="Tablanormal"/>
    <w:uiPriority w:val="62"/>
    <w:rsid w:val="00F305B1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9C24F7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E2308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ano1-nfasis2">
    <w:name w:val="Medium Shading 1 Accent 2"/>
    <w:basedOn w:val="Tablanormal"/>
    <w:uiPriority w:val="63"/>
    <w:rsid w:val="003B7FA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4">
    <w:name w:val="Medium Shading 1 Accent 4"/>
    <w:basedOn w:val="Tablanormal"/>
    <w:uiPriority w:val="63"/>
    <w:rsid w:val="003B7FA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B1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4">
    <w:name w:val="Light Grid Accent 4"/>
    <w:basedOn w:val="Tablanormal"/>
    <w:uiPriority w:val="62"/>
    <w:rsid w:val="00F305B1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rrafodelista">
    <w:name w:val="List Paragraph"/>
    <w:basedOn w:val="Normal"/>
    <w:uiPriority w:val="34"/>
    <w:qFormat/>
    <w:rsid w:val="009C24F7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E2308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ano1-nfasis2">
    <w:name w:val="Medium Shading 1 Accent 2"/>
    <w:basedOn w:val="Tablanormal"/>
    <w:uiPriority w:val="63"/>
    <w:rsid w:val="003B7FA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4">
    <w:name w:val="Medium Shading 1 Accent 4"/>
    <w:basedOn w:val="Tablanormal"/>
    <w:uiPriority w:val="63"/>
    <w:rsid w:val="003B7FA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588</Words>
  <Characters>3236</Characters>
  <Application>Microsoft Macintosh Word</Application>
  <DocSecurity>0</DocSecurity>
  <Lines>26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jimenez isidro</dc:creator>
  <cp:keywords/>
  <dc:description/>
  <cp:lastModifiedBy>victor manuel jimenez isidro</cp:lastModifiedBy>
  <cp:revision>2</cp:revision>
  <dcterms:created xsi:type="dcterms:W3CDTF">2013-07-30T23:59:00Z</dcterms:created>
  <dcterms:modified xsi:type="dcterms:W3CDTF">2013-07-31T14:23:00Z</dcterms:modified>
</cp:coreProperties>
</file>